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F734" w14:textId="38506511" w:rsidR="00DF46CB" w:rsidRPr="00B66125" w:rsidRDefault="00B66125">
      <w:pPr>
        <w:rPr>
          <w:b/>
          <w:bCs/>
        </w:rPr>
      </w:pPr>
      <w:r w:rsidRPr="00B66125">
        <w:rPr>
          <w:b/>
          <w:bCs/>
        </w:rPr>
        <w:t>QR kódy cyklotras</w:t>
      </w:r>
    </w:p>
    <w:p w14:paraId="65B23A12" w14:textId="77777777" w:rsidR="00B66125" w:rsidRDefault="00B66125">
      <w:pPr>
        <w:sectPr w:rsidR="00B66125" w:rsidSect="00B66125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5CA4281" w14:textId="74981AA4" w:rsidR="00B66125" w:rsidRDefault="00B66125">
      <w:r>
        <w:t>30 km</w:t>
      </w:r>
    </w:p>
    <w:p w14:paraId="484FFAAE" w14:textId="0EC64266" w:rsidR="00B66125" w:rsidRDefault="00B66125">
      <w:hyperlink r:id="rId4" w:history="1">
        <w:r w:rsidRPr="00DF574E">
          <w:rPr>
            <w:rStyle w:val="Hypertextovodkaz"/>
          </w:rPr>
          <w:t>https://mapy.com/s/no</w:t>
        </w:r>
        <w:r w:rsidRPr="00DF574E">
          <w:rPr>
            <w:rStyle w:val="Hypertextovodkaz"/>
          </w:rPr>
          <w:t>r</w:t>
        </w:r>
        <w:r w:rsidRPr="00DF574E">
          <w:rPr>
            <w:rStyle w:val="Hypertextovodkaz"/>
          </w:rPr>
          <w:t>udajetu</w:t>
        </w:r>
      </w:hyperlink>
    </w:p>
    <w:p w14:paraId="44BF7550" w14:textId="77777777" w:rsidR="00B66125" w:rsidRDefault="00B66125" w:rsidP="00B66125">
      <w:r>
        <w:rPr>
          <w:noProof/>
        </w:rPr>
        <w:drawing>
          <wp:inline distT="0" distB="0" distL="0" distR="0" wp14:anchorId="27A1F74C" wp14:editId="2E981A76">
            <wp:extent cx="2000250" cy="2000250"/>
            <wp:effectExtent l="0" t="0" r="0" b="0"/>
            <wp:docPr id="93846136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71F57" w14:textId="77777777" w:rsidR="00B66125" w:rsidRDefault="00B66125" w:rsidP="00B66125"/>
    <w:p w14:paraId="2483C706" w14:textId="00045E6D" w:rsidR="00B66125" w:rsidRDefault="00B66125" w:rsidP="00B66125">
      <w:r>
        <w:t>40 km</w:t>
      </w:r>
    </w:p>
    <w:p w14:paraId="24BECBC7" w14:textId="0C33DBF4" w:rsidR="00B66125" w:rsidRDefault="00F50324">
      <w:hyperlink r:id="rId6" w:history="1">
        <w:r w:rsidRPr="00DF574E">
          <w:rPr>
            <w:rStyle w:val="Hypertextovodkaz"/>
          </w:rPr>
          <w:t>https://mapy.com/s/redul</w:t>
        </w:r>
        <w:r w:rsidRPr="00DF574E">
          <w:rPr>
            <w:rStyle w:val="Hypertextovodkaz"/>
          </w:rPr>
          <w:t>a</w:t>
        </w:r>
        <w:r w:rsidRPr="00DF574E">
          <w:rPr>
            <w:rStyle w:val="Hypertextovodkaz"/>
          </w:rPr>
          <w:t>mohe</w:t>
        </w:r>
      </w:hyperlink>
    </w:p>
    <w:p w14:paraId="29F1D936" w14:textId="1FDC36CB" w:rsidR="00F50324" w:rsidRDefault="00F50324">
      <w:r>
        <w:rPr>
          <w:noProof/>
        </w:rPr>
        <w:drawing>
          <wp:inline distT="0" distB="0" distL="0" distR="0" wp14:anchorId="1088BFA6" wp14:editId="7B28E3AC">
            <wp:extent cx="1981200" cy="1981200"/>
            <wp:effectExtent l="0" t="0" r="0" b="0"/>
            <wp:docPr id="205697012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3BA9E" w14:textId="77777777" w:rsidR="00B66125" w:rsidRDefault="00B66125"/>
    <w:p w14:paraId="43943C7E" w14:textId="77777777" w:rsidR="00B66125" w:rsidRDefault="00B66125"/>
    <w:p w14:paraId="707B13ED" w14:textId="77777777" w:rsidR="00B66125" w:rsidRDefault="00B66125"/>
    <w:p w14:paraId="094CC27C" w14:textId="77777777" w:rsidR="00B66125" w:rsidRDefault="00B66125"/>
    <w:p w14:paraId="4E7619D4" w14:textId="77777777" w:rsidR="00B66125" w:rsidRDefault="00B66125"/>
    <w:p w14:paraId="671063F9" w14:textId="77777777" w:rsidR="00B66125" w:rsidRDefault="00B66125"/>
    <w:p w14:paraId="0CE30047" w14:textId="77777777" w:rsidR="00B66125" w:rsidRDefault="00B66125"/>
    <w:p w14:paraId="1D15F67E" w14:textId="77777777" w:rsidR="00B66125" w:rsidRDefault="00B66125"/>
    <w:p w14:paraId="3FCB4A6B" w14:textId="77777777" w:rsidR="00B66125" w:rsidRDefault="00B66125"/>
    <w:p w14:paraId="346B6471" w14:textId="065A9F1C" w:rsidR="00B66125" w:rsidRDefault="00B66125">
      <w:r>
        <w:t>60 km</w:t>
      </w:r>
    </w:p>
    <w:p w14:paraId="15B05D0A" w14:textId="7600482D" w:rsidR="00B66125" w:rsidRDefault="00B66125">
      <w:hyperlink r:id="rId8" w:history="1">
        <w:r w:rsidRPr="00DF574E">
          <w:rPr>
            <w:rStyle w:val="Hypertextovodkaz"/>
          </w:rPr>
          <w:t>https://</w:t>
        </w:r>
        <w:r w:rsidRPr="00DF574E">
          <w:rPr>
            <w:rStyle w:val="Hypertextovodkaz"/>
          </w:rPr>
          <w:t>m</w:t>
        </w:r>
        <w:r w:rsidRPr="00DF574E">
          <w:rPr>
            <w:rStyle w:val="Hypertextovodkaz"/>
          </w:rPr>
          <w:t>apy.com/s/lococuseta</w:t>
        </w:r>
      </w:hyperlink>
    </w:p>
    <w:p w14:paraId="2DEEE243" w14:textId="6A4B5DDE" w:rsidR="00B66125" w:rsidRDefault="00B66125">
      <w:r>
        <w:rPr>
          <w:noProof/>
        </w:rPr>
        <w:drawing>
          <wp:inline distT="0" distB="0" distL="0" distR="0" wp14:anchorId="0C6DE90B" wp14:editId="71664E83">
            <wp:extent cx="1981200" cy="1981200"/>
            <wp:effectExtent l="0" t="0" r="0" b="0"/>
            <wp:docPr id="99799736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5065C4" w14:textId="77777777" w:rsidR="00B66125" w:rsidRDefault="00B66125"/>
    <w:p w14:paraId="04FEA17B" w14:textId="79324A11" w:rsidR="00B66125" w:rsidRDefault="00B66125">
      <w:r>
        <w:t>90 km</w:t>
      </w:r>
    </w:p>
    <w:p w14:paraId="22AED647" w14:textId="289F44DA" w:rsidR="00B66125" w:rsidRDefault="00F50324">
      <w:hyperlink r:id="rId10" w:history="1">
        <w:r w:rsidRPr="00DF574E">
          <w:rPr>
            <w:rStyle w:val="Hypertextovodkaz"/>
          </w:rPr>
          <w:t>https://mapy.c</w:t>
        </w:r>
        <w:r w:rsidRPr="00DF574E">
          <w:rPr>
            <w:rStyle w:val="Hypertextovodkaz"/>
          </w:rPr>
          <w:t>o</w:t>
        </w:r>
        <w:r w:rsidRPr="00DF574E">
          <w:rPr>
            <w:rStyle w:val="Hypertextovodkaz"/>
          </w:rPr>
          <w:t>m/s/kuseceteje</w:t>
        </w:r>
      </w:hyperlink>
    </w:p>
    <w:p w14:paraId="2B7A8445" w14:textId="387F871F" w:rsidR="00F50324" w:rsidRDefault="00F50324">
      <w:r>
        <w:rPr>
          <w:noProof/>
        </w:rPr>
        <w:drawing>
          <wp:inline distT="0" distB="0" distL="0" distR="0" wp14:anchorId="6F45E617" wp14:editId="3DE6B9E7">
            <wp:extent cx="2009775" cy="2009775"/>
            <wp:effectExtent l="0" t="0" r="9525" b="9525"/>
            <wp:docPr id="1578695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240E31" w14:textId="77777777" w:rsidR="00B66125" w:rsidRDefault="00B66125"/>
    <w:sectPr w:rsidR="00B66125" w:rsidSect="00B6612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25"/>
    <w:rsid w:val="00386CF9"/>
    <w:rsid w:val="00AE0ACE"/>
    <w:rsid w:val="00B66125"/>
    <w:rsid w:val="00DF46CB"/>
    <w:rsid w:val="00F50324"/>
    <w:rsid w:val="00FB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141B"/>
  <w15:chartTrackingRefBased/>
  <w15:docId w15:val="{58A98D4D-6A6B-4041-8810-5167D502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6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6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6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6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6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6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6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6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6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6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6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6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61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61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61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61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61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61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6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6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6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6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6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61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61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61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6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61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612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6612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612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61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om/s/lococuset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y.com/s/redulamohe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mapy.com/s/kuseceteje" TargetMode="External"/><Relationship Id="rId4" Type="http://schemas.openxmlformats.org/officeDocument/2006/relationships/hyperlink" Target="https://mapy.com/s/norudajetu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Modráček Zdeněk</dc:creator>
  <cp:keywords/>
  <dc:description/>
  <cp:lastModifiedBy>Modráček Zdeněk</cp:lastModifiedBy>
  <cp:revision>1</cp:revision>
  <dcterms:created xsi:type="dcterms:W3CDTF">2026-06-16T15:24:00Z</dcterms:created>
  <dcterms:modified xsi:type="dcterms:W3CDTF">2026-06-16T15:40:00Z</dcterms:modified>
</cp:coreProperties>
</file>